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9" w:rsidRPr="00A97731" w:rsidRDefault="00A97731" w:rsidP="00A97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731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E42C8F">
        <w:rPr>
          <w:rFonts w:ascii="Times New Roman" w:hAnsi="Times New Roman" w:cs="Times New Roman"/>
          <w:sz w:val="28"/>
          <w:szCs w:val="28"/>
        </w:rPr>
        <w:t>кандидатских</w:t>
      </w:r>
      <w:r w:rsidRPr="00A97731">
        <w:rPr>
          <w:rFonts w:ascii="Times New Roman" w:hAnsi="Times New Roman" w:cs="Times New Roman"/>
          <w:sz w:val="28"/>
          <w:szCs w:val="28"/>
        </w:rPr>
        <w:t xml:space="preserve"> экзаменов </w:t>
      </w:r>
    </w:p>
    <w:p w:rsidR="00A97731" w:rsidRPr="00A97731" w:rsidRDefault="00E42C8F" w:rsidP="00A97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A97731" w:rsidRPr="00A97731"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A97731" w:rsidRDefault="00A97731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7731" w:rsidTr="00A97731">
        <w:tc>
          <w:tcPr>
            <w:tcW w:w="3190" w:type="dxa"/>
          </w:tcPr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3191" w:type="dxa"/>
          </w:tcPr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Время начала экзамена и аудитория</w:t>
            </w:r>
          </w:p>
        </w:tc>
      </w:tr>
      <w:tr w:rsidR="00A97731" w:rsidTr="00A97731">
        <w:tc>
          <w:tcPr>
            <w:tcW w:w="3190" w:type="dxa"/>
          </w:tcPr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A97731" w:rsidRPr="00A97731" w:rsidRDefault="00E4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2010 г. </w:t>
            </w:r>
            <w:r w:rsidRPr="00E42C8F">
              <w:rPr>
                <w:rFonts w:ascii="Times New Roman" w:hAnsi="Times New Roman" w:cs="Times New Roman"/>
                <w:sz w:val="24"/>
                <w:szCs w:val="24"/>
              </w:rPr>
              <w:t>(уточнить на профильной кафедре, подготовить докладную)</w:t>
            </w:r>
          </w:p>
        </w:tc>
        <w:tc>
          <w:tcPr>
            <w:tcW w:w="3191" w:type="dxa"/>
          </w:tcPr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уточнить на профильной кафедре</w:t>
            </w:r>
          </w:p>
        </w:tc>
      </w:tr>
      <w:tr w:rsidR="00A97731" w:rsidTr="00A97731">
        <w:tc>
          <w:tcPr>
            <w:tcW w:w="3190" w:type="dxa"/>
          </w:tcPr>
          <w:p w:rsidR="00A97731" w:rsidRDefault="00E4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7731" w:rsidRPr="00A97731" w:rsidRDefault="00E4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  <w:r w:rsidR="00A97731" w:rsidRPr="00A97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C8F">
              <w:rPr>
                <w:rFonts w:ascii="Times New Roman" w:hAnsi="Times New Roman" w:cs="Times New Roman"/>
                <w:sz w:val="24"/>
                <w:szCs w:val="24"/>
              </w:rPr>
              <w:t>(рефераты представить на кафедру философии до 01.11.2010 г.)</w:t>
            </w:r>
          </w:p>
        </w:tc>
        <w:tc>
          <w:tcPr>
            <w:tcW w:w="3191" w:type="dxa"/>
          </w:tcPr>
          <w:p w:rsidR="00A97731" w:rsidRPr="00071EF7" w:rsidRDefault="0007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F7">
              <w:rPr>
                <w:rFonts w:ascii="Times New Roman" w:hAnsi="Times New Roman" w:cs="Times New Roman"/>
                <w:b/>
                <w:sz w:val="24"/>
                <w:szCs w:val="24"/>
              </w:rPr>
              <w:t>9-00 в ауд. 310 гл. корп.</w:t>
            </w:r>
          </w:p>
          <w:p w:rsidR="00071EF7" w:rsidRPr="00A97731" w:rsidRDefault="00071EF7" w:rsidP="00E4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(консультация </w:t>
            </w:r>
            <w:r w:rsidR="00D23E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42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.2010 г. в 15-</w:t>
            </w:r>
            <w:r w:rsidR="00E42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310 гл. корп.</w:t>
            </w:r>
            <w:r w:rsidR="00D23ED8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  <w:proofErr w:type="spellStart"/>
            <w:r w:rsidR="00D23ED8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="00D23E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731" w:rsidTr="00A97731">
        <w:tc>
          <w:tcPr>
            <w:tcW w:w="3190" w:type="dxa"/>
          </w:tcPr>
          <w:p w:rsid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E42C8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  <w:p w:rsidR="00A97731" w:rsidRPr="00A97731" w:rsidRDefault="00A9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7731" w:rsidRPr="00A97731" w:rsidRDefault="00E42C8F" w:rsidP="00E4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7731" w:rsidRPr="00A97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A97731" w:rsidRPr="00A97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C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переводы представить на кафедру иностранных языков не позднее 20.10.2010 г.</w:t>
            </w:r>
            <w:r w:rsidRPr="00E4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97731" w:rsidRPr="00D23ED8" w:rsidRDefault="00E4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E6867" w:rsidRPr="0007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-00 </w:t>
            </w:r>
            <w:r w:rsidR="00D23ED8" w:rsidRPr="00D23ED8">
              <w:rPr>
                <w:rFonts w:ascii="Times New Roman" w:hAnsi="Times New Roman" w:cs="Times New Roman"/>
                <w:sz w:val="24"/>
                <w:szCs w:val="24"/>
              </w:rPr>
              <w:t>на каф</w:t>
            </w:r>
            <w:proofErr w:type="gramStart"/>
            <w:r w:rsidR="00D23ED8" w:rsidRPr="00D2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3ED8" w:rsidRPr="00D2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3ED8" w:rsidRPr="00D23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23ED8" w:rsidRPr="00D23ED8">
              <w:rPr>
                <w:rFonts w:ascii="Times New Roman" w:hAnsi="Times New Roman" w:cs="Times New Roman"/>
                <w:sz w:val="24"/>
                <w:szCs w:val="24"/>
              </w:rPr>
              <w:t>ностранных языков</w:t>
            </w:r>
            <w:r w:rsidR="00D23ED8">
              <w:rPr>
                <w:rFonts w:ascii="Times New Roman" w:hAnsi="Times New Roman" w:cs="Times New Roman"/>
                <w:sz w:val="24"/>
                <w:szCs w:val="24"/>
              </w:rPr>
              <w:t xml:space="preserve"> (4 этаж гл. корпуса)</w:t>
            </w:r>
          </w:p>
          <w:p w:rsidR="009E6867" w:rsidRPr="00A97731" w:rsidRDefault="009E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D8" w:rsidTr="00A97731">
        <w:tc>
          <w:tcPr>
            <w:tcW w:w="3190" w:type="dxa"/>
          </w:tcPr>
          <w:p w:rsidR="00D23ED8" w:rsidRDefault="00D23ED8" w:rsidP="00E4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  <w:p w:rsidR="00D23ED8" w:rsidRPr="00A97731" w:rsidRDefault="00D2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3ED8" w:rsidRPr="00A97731" w:rsidRDefault="00D23ED8" w:rsidP="00A4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7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A97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C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переводы представить на кафедру иностранных языков не позднее 20.10.2010 г.</w:t>
            </w:r>
            <w:r w:rsidRPr="00E4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23ED8" w:rsidRPr="00D23ED8" w:rsidRDefault="00D23ED8" w:rsidP="00D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-00 </w:t>
            </w:r>
            <w:r w:rsidRPr="00D23ED8">
              <w:rPr>
                <w:rFonts w:ascii="Times New Roman" w:hAnsi="Times New Roman" w:cs="Times New Roman"/>
                <w:sz w:val="24"/>
                <w:szCs w:val="24"/>
              </w:rPr>
              <w:t>на каф</w:t>
            </w:r>
            <w:proofErr w:type="gramStart"/>
            <w:r w:rsidRPr="00D2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ED8">
              <w:rPr>
                <w:rFonts w:ascii="Times New Roman" w:hAnsi="Times New Roman" w:cs="Times New Roman"/>
                <w:sz w:val="24"/>
                <w:szCs w:val="24"/>
              </w:rPr>
              <w:t>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этаж гл. корп.)</w:t>
            </w:r>
          </w:p>
          <w:p w:rsidR="00D23ED8" w:rsidRPr="00071EF7" w:rsidRDefault="00D23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731" w:rsidRDefault="00A97731">
      <w:pPr>
        <w:rPr>
          <w:rFonts w:ascii="Times New Roman" w:hAnsi="Times New Roman" w:cs="Times New Roman"/>
        </w:rPr>
      </w:pPr>
    </w:p>
    <w:p w:rsidR="00553168" w:rsidRDefault="00D23ED8" w:rsidP="00A97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каф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илософии 244-15-51</w:t>
      </w:r>
    </w:p>
    <w:p w:rsidR="00D23ED8" w:rsidRPr="00553168" w:rsidRDefault="00D23ED8" w:rsidP="00A9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каф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ностранных языков 244-00-44</w:t>
      </w:r>
    </w:p>
    <w:sectPr w:rsidR="00D23ED8" w:rsidRPr="00553168" w:rsidSect="0006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31"/>
    <w:rsid w:val="00066FE9"/>
    <w:rsid w:val="00071EF7"/>
    <w:rsid w:val="000C0A4E"/>
    <w:rsid w:val="001C4B08"/>
    <w:rsid w:val="003F51B5"/>
    <w:rsid w:val="00407337"/>
    <w:rsid w:val="004D782F"/>
    <w:rsid w:val="00553168"/>
    <w:rsid w:val="00634929"/>
    <w:rsid w:val="009E6867"/>
    <w:rsid w:val="00A97731"/>
    <w:rsid w:val="00D23ED8"/>
    <w:rsid w:val="00E42C8F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2010-10-13T03:22:00Z</dcterms:created>
  <dcterms:modified xsi:type="dcterms:W3CDTF">2010-10-13T03:35:00Z</dcterms:modified>
</cp:coreProperties>
</file>